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092" w14:textId="77777777" w:rsidR="0062669A" w:rsidRPr="0062669A" w:rsidRDefault="0062669A" w:rsidP="0062669A">
      <w:r w:rsidRPr="0062669A">
        <w:rPr>
          <w:b/>
          <w:bCs/>
        </w:rPr>
        <w:t>Информированное добровольное согласие на виды медицинских вмешательств,</w:t>
      </w:r>
    </w:p>
    <w:p w14:paraId="3BFD4AE1" w14:textId="77777777" w:rsidR="0062669A" w:rsidRPr="0062669A" w:rsidRDefault="0062669A" w:rsidP="0062669A">
      <w:r w:rsidRPr="0062669A">
        <w:rPr>
          <w:b/>
          <w:bCs/>
        </w:rPr>
        <w:t>включенных в Перечень определенных видов медицинских вмешательств</w:t>
      </w:r>
    </w:p>
    <w:p w14:paraId="7F2E6B68" w14:textId="77777777" w:rsidR="0062669A" w:rsidRPr="0062669A" w:rsidRDefault="0062669A" w:rsidP="0062669A">
      <w:r w:rsidRPr="0062669A">
        <w:t> </w:t>
      </w:r>
    </w:p>
    <w:p w14:paraId="32DB7489" w14:textId="77777777" w:rsidR="0062669A" w:rsidRPr="0062669A" w:rsidRDefault="0062669A" w:rsidP="0062669A">
      <w:r w:rsidRPr="0062669A">
        <w:t xml:space="preserve">    Я, </w:t>
      </w:r>
      <w:r w:rsidRPr="0062669A">
        <w:rPr>
          <w:b/>
          <w:bCs/>
        </w:rPr>
        <w:t xml:space="preserve">{{ </w:t>
      </w:r>
      <w:proofErr w:type="spellStart"/>
      <w:r w:rsidRPr="0062669A">
        <w:rPr>
          <w:b/>
          <w:bCs/>
        </w:rPr>
        <w:t>Пациент.ФИО</w:t>
      </w:r>
      <w:proofErr w:type="spellEnd"/>
      <w:r w:rsidRPr="0062669A">
        <w:rPr>
          <w:b/>
          <w:bCs/>
        </w:rPr>
        <w:t xml:space="preserve"> }}, {{ </w:t>
      </w:r>
      <w:proofErr w:type="spellStart"/>
      <w:r w:rsidRPr="0062669A">
        <w:rPr>
          <w:b/>
          <w:bCs/>
        </w:rPr>
        <w:t>Пациент.Дата</w:t>
      </w:r>
      <w:proofErr w:type="spellEnd"/>
      <w:r w:rsidRPr="0062669A">
        <w:rPr>
          <w:b/>
          <w:bCs/>
        </w:rPr>
        <w:t xml:space="preserve"> рождения }} г.р.</w:t>
      </w:r>
      <w:r w:rsidRPr="0062669A">
        <w:t xml:space="preserve">, зарегистрированный по адресу {{ </w:t>
      </w:r>
      <w:proofErr w:type="spellStart"/>
      <w:r w:rsidRPr="0062669A">
        <w:t>Пациент.Короткий</w:t>
      </w:r>
      <w:proofErr w:type="spellEnd"/>
      <w:r w:rsidRPr="0062669A">
        <w:t xml:space="preserve"> адрес }}, являясь Заказчиком, а в случае, если Заказчиком является несовершеннолетний или недееспособный гражданин, Законным представителем, 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- Перечень)., для получения первичной медико-санитарной помощи / для получения первичной медико-санитарной помощи лицом, законным представителем которого я являюсь в </w:t>
      </w:r>
      <w:r w:rsidRPr="0062669A">
        <w:rPr>
          <w:b/>
          <w:bCs/>
        </w:rPr>
        <w:t>ООО "Клиника эстетической медицины "Статус Ре-</w:t>
      </w:r>
      <w:proofErr w:type="spellStart"/>
      <w:r w:rsidRPr="0062669A">
        <w:rPr>
          <w:b/>
          <w:bCs/>
        </w:rPr>
        <w:t>Эйдж</w:t>
      </w:r>
      <w:proofErr w:type="spellEnd"/>
      <w:r w:rsidRPr="0062669A">
        <w:rPr>
          <w:b/>
          <w:bCs/>
        </w:rPr>
        <w:t>"</w:t>
      </w:r>
      <w:r w:rsidRPr="0062669A">
        <w:t>.</w:t>
      </w:r>
    </w:p>
    <w:p w14:paraId="28127A12" w14:textId="77777777" w:rsidR="0062669A" w:rsidRPr="0062669A" w:rsidRDefault="0062669A" w:rsidP="0062669A">
      <w:r w:rsidRPr="0062669A">
        <w:t>      Медицинским работником </w:t>
      </w:r>
      <w:r w:rsidRPr="0062669A">
        <w:rPr>
          <w:b/>
          <w:bCs/>
        </w:rPr>
        <w:t xml:space="preserve">{{ </w:t>
      </w:r>
      <w:proofErr w:type="spellStart"/>
      <w:r w:rsidRPr="0062669A">
        <w:rPr>
          <w:b/>
          <w:bCs/>
        </w:rPr>
        <w:t>Пациент.Специальность</w:t>
      </w:r>
      <w:proofErr w:type="spellEnd"/>
      <w:r w:rsidRPr="0062669A">
        <w:rPr>
          <w:b/>
          <w:bCs/>
        </w:rPr>
        <w:t xml:space="preserve"> лечащего доктора }} {{ </w:t>
      </w:r>
      <w:proofErr w:type="spellStart"/>
      <w:r w:rsidRPr="0062669A">
        <w:rPr>
          <w:b/>
          <w:bCs/>
        </w:rPr>
        <w:t>Пациент.ФИО</w:t>
      </w:r>
      <w:proofErr w:type="spellEnd"/>
      <w:r w:rsidRPr="0062669A">
        <w:rPr>
          <w:b/>
          <w:bCs/>
        </w:rPr>
        <w:t xml:space="preserve"> лечащего врача }}</w:t>
      </w:r>
      <w:r w:rsidRPr="0062669A">
        <w:t xml:space="preserve">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№323-ФЗ "Об основах охраны здоровья граждан в Российской Федерации" (Собрание законодательства Российской Федерации, 2011, №48, ст.6724; №26, ст.3442, 3446).</w:t>
      </w:r>
    </w:p>
    <w:p w14:paraId="67E1D742" w14:textId="77777777" w:rsidR="0062669A" w:rsidRPr="0062669A" w:rsidRDefault="0062669A" w:rsidP="0062669A">
      <w:r w:rsidRPr="0062669A">
        <w:t>      Сведения о выбранных мною лицах, которым в соответствии с пунктом 5 части 5 статьи 19 Федерального закона от 21 ноября 2011 г. №323-ФЗ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являюсь, в том числе после смерти</w:t>
      </w:r>
    </w:p>
    <w:p w14:paraId="5E0BED32" w14:textId="77777777" w:rsidR="0062669A" w:rsidRPr="0062669A" w:rsidRDefault="0062669A" w:rsidP="0062669A">
      <w:r w:rsidRPr="0062669A">
        <w:t> </w:t>
      </w:r>
    </w:p>
    <w:p w14:paraId="0A97786D" w14:textId="77777777" w:rsidR="0062669A" w:rsidRPr="0062669A" w:rsidRDefault="0062669A" w:rsidP="0062669A">
      <w:r w:rsidRPr="0062669A">
        <w:t>_________________________________________________________________________________________________________________________</w:t>
      </w:r>
    </w:p>
    <w:p w14:paraId="6FF3983B" w14:textId="77777777" w:rsidR="0062669A" w:rsidRPr="0062669A" w:rsidRDefault="0062669A" w:rsidP="0062669A">
      <w:r w:rsidRPr="0062669A">
        <w:t>                                                                        Ф.И.О. гражданина, контактный телефон</w:t>
      </w:r>
    </w:p>
    <w:p w14:paraId="6F23F6D5" w14:textId="77777777" w:rsidR="0062669A" w:rsidRPr="0062669A" w:rsidRDefault="0062669A" w:rsidP="0062669A">
      <w:r w:rsidRPr="0062669A">
        <w:t>    В случае возникновения во время обследования и лечения (в том числе в ходе операции) непредвиденных осложнений, угрожающих моему здоровью, я даю согласие на изменение характера лечения (в том числе объема оперативного вмешательства), проведение срочных диагностических, лечебных и организационных мероприятий, направленных на немедленное устранение всех болезненных состояний независимо от степени их тяжести и угрозы жизни, предусмотренные утверждёнными стандартами оказания медицинской помощи, действующими на территории Российской Федерации.</w:t>
      </w:r>
    </w:p>
    <w:p w14:paraId="51C13CB1" w14:textId="77777777" w:rsidR="0062669A" w:rsidRPr="0062669A" w:rsidRDefault="0062669A" w:rsidP="0062669A">
      <w:r w:rsidRPr="0062669A">
        <w:t>    Я могу отказаться от обследования и лечения в любой момент, даже после подписания информированного согласия.</w:t>
      </w:r>
    </w:p>
    <w:p w14:paraId="7D42411E" w14:textId="77777777" w:rsidR="0062669A" w:rsidRPr="0062669A" w:rsidRDefault="0062669A" w:rsidP="0062669A">
      <w:r w:rsidRPr="0062669A">
        <w:lastRenderedPageBreak/>
        <w:t>    Я подтверждаю, что все интересующие меня вопросы мною заданы, все полученные ответы и разъяснения от медицинского персонала мною поняты, возможный риск предстоящего исследования, манипуляции, операции мною осознан.</w:t>
      </w:r>
    </w:p>
    <w:p w14:paraId="71C90E89" w14:textId="77777777" w:rsidR="0062669A" w:rsidRPr="0062669A" w:rsidRDefault="0062669A" w:rsidP="0062669A">
      <w:r w:rsidRPr="0062669A">
        <w:t>    Я понимаю, что медицинским персоналом будут приниматься все необходимые меры для моего излечения, но никаких гарантий или обещаний относительно результатов лечения не может быть предоставлено.</w:t>
      </w:r>
    </w:p>
    <w:p w14:paraId="493F9AAD" w14:textId="77777777" w:rsidR="0062669A" w:rsidRPr="0062669A" w:rsidRDefault="0062669A" w:rsidP="0062669A">
      <w:r w:rsidRPr="0062669A">
        <w:t>    Я понимаю, что мне может быть дана информация о том, кто именно будет выполнять исследование, манипуляцию, операцию, мне гарантируется, что данное лицо имеет соответствующую квалификацию и опыт, предусмотренный положениями действующего законодательства Российской Федерации.</w:t>
      </w:r>
    </w:p>
    <w:p w14:paraId="281DB0E5" w14:textId="77777777" w:rsidR="0062669A" w:rsidRPr="0062669A" w:rsidRDefault="0062669A" w:rsidP="0062669A">
      <w:r w:rsidRPr="0062669A">
        <w:t>    Я знаю, что в моих интересах сообщить медицинскому работнику обо всех имеющихся у меня и известных мне проблемах со здоровьем, аллергических реакциях и индивидуальной непереносимости лекарств, о наличии у меня в прошлом или в настоящее время инфекционного гепатита, туберкулеза, венерических заболеваний (в том числе сифилиса и ВИЧ-инфекции), а также о злоупотреблении алкоголем и/или пристрастии к наркотическим препаратам.</w:t>
      </w:r>
    </w:p>
    <w:p w14:paraId="16181710" w14:textId="77777777" w:rsidR="0062669A" w:rsidRPr="0062669A" w:rsidRDefault="0062669A" w:rsidP="0062669A">
      <w:r w:rsidRPr="0062669A">
        <w:t>    Я понимаю, что нарушение врачебных рекомендаций, а также сокрытие информации о состоянии моего здоровья может способствовать развитию местных и/или общих осложнений или стать их причиной.</w:t>
      </w:r>
    </w:p>
    <w:p w14:paraId="35397A6F" w14:textId="77777777" w:rsidR="0062669A" w:rsidRPr="0062669A" w:rsidRDefault="0062669A" w:rsidP="0062669A">
      <w:r w:rsidRPr="0062669A">
        <w:t>     Я ознакомлен(а) со всеми пунктами настоящего документа и согласен(а) с ними. </w:t>
      </w:r>
    </w:p>
    <w:p w14:paraId="791AC1F2" w14:textId="77777777" w:rsidR="0062669A" w:rsidRPr="0062669A" w:rsidRDefault="0062669A" w:rsidP="0062669A">
      <w:r w:rsidRPr="0062669A">
        <w:t> </w:t>
      </w:r>
    </w:p>
    <w:p w14:paraId="128F6803" w14:textId="77777777" w:rsidR="0062669A" w:rsidRPr="0062669A" w:rsidRDefault="0062669A" w:rsidP="0062669A">
      <w:r w:rsidRPr="0062669A">
        <w:t xml:space="preserve">Заказчик /Законный представитель       ____________ / </w:t>
      </w:r>
      <w:proofErr w:type="gramStart"/>
      <w:r w:rsidRPr="0062669A">
        <w:t xml:space="preserve">{{ </w:t>
      </w:r>
      <w:proofErr w:type="spellStart"/>
      <w:r w:rsidRPr="0062669A">
        <w:t>Пациент.ФИО</w:t>
      </w:r>
      <w:proofErr w:type="spellEnd"/>
      <w:proofErr w:type="gramEnd"/>
      <w:r w:rsidRPr="0062669A">
        <w:t xml:space="preserve"> }}</w:t>
      </w:r>
    </w:p>
    <w:p w14:paraId="229601C0" w14:textId="77777777" w:rsidR="0062669A" w:rsidRPr="0062669A" w:rsidRDefault="0062669A" w:rsidP="0062669A">
      <w:r w:rsidRPr="0062669A">
        <w:t> </w:t>
      </w:r>
    </w:p>
    <w:p w14:paraId="6FCDE13D" w14:textId="77777777" w:rsidR="0062669A" w:rsidRPr="0062669A" w:rsidRDefault="0062669A" w:rsidP="0062669A">
      <w:r w:rsidRPr="0062669A">
        <w:t>Медицинский работник                        ____________ / </w:t>
      </w:r>
      <w:proofErr w:type="gramStart"/>
      <w:r w:rsidRPr="0062669A">
        <w:t xml:space="preserve">{{ </w:t>
      </w:r>
      <w:proofErr w:type="spellStart"/>
      <w:r w:rsidRPr="0062669A">
        <w:t>Пациент.ФИО</w:t>
      </w:r>
      <w:proofErr w:type="spellEnd"/>
      <w:proofErr w:type="gramEnd"/>
      <w:r w:rsidRPr="0062669A">
        <w:t xml:space="preserve"> лечащего </w:t>
      </w:r>
      <w:proofErr w:type="gramStart"/>
      <w:r w:rsidRPr="0062669A">
        <w:t>врача }</w:t>
      </w:r>
      <w:proofErr w:type="gramEnd"/>
      <w:r w:rsidRPr="0062669A">
        <w:t>}                     </w:t>
      </w:r>
      <w:proofErr w:type="gramStart"/>
      <w:r w:rsidRPr="0062669A">
        <w:t xml:space="preserve">   {{ </w:t>
      </w:r>
      <w:proofErr w:type="spellStart"/>
      <w:r w:rsidRPr="0062669A">
        <w:t>Документ.Дата</w:t>
      </w:r>
      <w:proofErr w:type="spellEnd"/>
      <w:proofErr w:type="gramEnd"/>
      <w:r w:rsidRPr="0062669A">
        <w:t xml:space="preserve"> }} г.</w:t>
      </w:r>
    </w:p>
    <w:p w14:paraId="093F9D84" w14:textId="77777777" w:rsidR="009C7B9E" w:rsidRDefault="009C7B9E"/>
    <w:sectPr w:rsidR="009C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9A"/>
    <w:rsid w:val="002407B7"/>
    <w:rsid w:val="00607CE9"/>
    <w:rsid w:val="0062669A"/>
    <w:rsid w:val="009C7B9E"/>
    <w:rsid w:val="00A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2FFA"/>
  <w15:chartTrackingRefBased/>
  <w15:docId w15:val="{7B107318-51DE-49C1-82B2-5167150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6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6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6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6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6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6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6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Y-3</dc:creator>
  <cp:keywords/>
  <dc:description/>
  <cp:lastModifiedBy>LENOVO Y-3</cp:lastModifiedBy>
  <cp:revision>1</cp:revision>
  <dcterms:created xsi:type="dcterms:W3CDTF">2026-03-18T09:47:00Z</dcterms:created>
  <dcterms:modified xsi:type="dcterms:W3CDTF">2026-03-18T09:48:00Z</dcterms:modified>
</cp:coreProperties>
</file>